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21D1" w14:textId="0B53BC6B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（第１号様式）</w:t>
      </w:r>
    </w:p>
    <w:p w14:paraId="14104684" w14:textId="64C484C3" w:rsidR="00FC0F7B" w:rsidRDefault="00F43BD2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2DE43" wp14:editId="54E24BA3">
                <wp:simplePos x="0" y="0"/>
                <wp:positionH relativeFrom="column">
                  <wp:posOffset>2277110</wp:posOffset>
                </wp:positionH>
                <wp:positionV relativeFrom="paragraph">
                  <wp:posOffset>10795</wp:posOffset>
                </wp:positionV>
                <wp:extent cx="2028825" cy="323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wedgeRectCallout">
                          <a:avLst>
                            <a:gd name="adj1" fmla="val 29810"/>
                            <a:gd name="adj2" fmla="val 182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29C1" w14:textId="54A1CAC0" w:rsidR="009D39D1" w:rsidRPr="009D39D1" w:rsidRDefault="009D39D1" w:rsidP="009D39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9D39D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連盟・協会等の会長名で申請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2DE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79.3pt;margin-top:.85pt;width:159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" adj="17239,50188">
                <v:textbox inset="5.85pt,.7pt,5.85pt,.7pt">
                  <w:txbxContent>
                    <w:p w14:paraId="275229C1" w14:textId="54A1CAC0" w:rsidR="009D39D1" w:rsidRPr="009D39D1" w:rsidRDefault="009D39D1" w:rsidP="009D39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9D39D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連盟・協会等の会長名で申請</w:t>
                      </w:r>
                    </w:p>
                  </w:txbxContent>
                </v:textbox>
              </v:shape>
            </w:pict>
          </mc:Fallback>
        </mc:AlternateContent>
      </w:r>
      <w:r w:rsidR="00FC0F7B">
        <w:rPr>
          <w:rFonts w:hint="eastAsia"/>
        </w:rPr>
        <w:t xml:space="preserve">　　　　　　　　　　　　　　　　　　　　　　　　　　　　　　　　　　　　</w:t>
      </w:r>
      <w:r w:rsidR="000D5903">
        <w:rPr>
          <w:rFonts w:hint="eastAsia"/>
        </w:rPr>
        <w:t xml:space="preserve">　　　　　　</w:t>
      </w:r>
      <w:r w:rsidR="00FC0F7B">
        <w:rPr>
          <w:rFonts w:hint="eastAsia"/>
        </w:rPr>
        <w:t xml:space="preserve">第　</w:t>
      </w:r>
      <w:r w:rsidR="000D5903">
        <w:rPr>
          <w:rFonts w:hint="eastAsia"/>
        </w:rPr>
        <w:t xml:space="preserve">　　</w:t>
      </w:r>
      <w:r w:rsidR="00FC0F7B">
        <w:rPr>
          <w:rFonts w:hint="eastAsia"/>
        </w:rPr>
        <w:t>号</w:t>
      </w:r>
    </w:p>
    <w:p w14:paraId="4F6DE588" w14:textId="49F7CCC1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417E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60B795C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13B87ED" w14:textId="77777777" w:rsidR="00FC0F7B" w:rsidRDefault="00FC0F7B" w:rsidP="00E02D04">
      <w:pPr>
        <w:adjustRightInd/>
        <w:spacing w:line="260" w:lineRule="exact"/>
        <w:ind w:left="212"/>
        <w:rPr>
          <w:rFonts w:ascii="ＭＳ 明朝" w:cs="Times New Roman"/>
          <w:spacing w:val="2"/>
        </w:rPr>
      </w:pPr>
      <w:r>
        <w:rPr>
          <w:rFonts w:hint="eastAsia"/>
        </w:rPr>
        <w:t>山梨県高等学校</w:t>
      </w:r>
      <w:r w:rsidR="001A0D6F">
        <w:rPr>
          <w:rFonts w:hint="eastAsia"/>
        </w:rPr>
        <w:t>体育</w:t>
      </w:r>
      <w:r>
        <w:rPr>
          <w:rFonts w:hint="eastAsia"/>
        </w:rPr>
        <w:t>連盟会長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0E0F6451" w14:textId="62F2EAF5" w:rsidR="00FC0F7B" w:rsidRDefault="00FC0F7B" w:rsidP="00E02D04">
      <w:pPr>
        <w:adjustRightInd/>
        <w:spacing w:line="260" w:lineRule="exact"/>
        <w:ind w:left="212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</w:p>
    <w:p w14:paraId="7F8840B4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申請者　　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29272BF5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ECE2580" w14:textId="77777777" w:rsidR="00FC0F7B" w:rsidRDefault="00FC0F7B" w:rsidP="00E02D04">
      <w:pPr>
        <w:adjustRightInd/>
        <w:spacing w:line="260" w:lineRule="exact"/>
        <w:ind w:firstLine="5300"/>
        <w:rPr>
          <w:rFonts w:ascii="ＭＳ 明朝" w:cs="Times New Roman"/>
          <w:spacing w:val="2"/>
        </w:rPr>
      </w:pPr>
      <w:r>
        <w:rPr>
          <w:rFonts w:hint="eastAsia"/>
        </w:rPr>
        <w:t>団</w:t>
      </w:r>
      <w:r>
        <w:rPr>
          <w:rFonts w:cs="Times New Roman"/>
        </w:rPr>
        <w:t xml:space="preserve"> </w:t>
      </w:r>
      <w:r>
        <w:rPr>
          <w:rFonts w:hint="eastAsia"/>
        </w:rPr>
        <w:t>体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258194FD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73D808E" w14:textId="77777777" w:rsidR="00FC0F7B" w:rsidRDefault="00FC0F7B" w:rsidP="00E02D04">
      <w:pPr>
        <w:adjustRightInd/>
        <w:spacing w:line="260" w:lineRule="exact"/>
        <w:ind w:left="3286" w:firstLine="2014"/>
        <w:rPr>
          <w:rFonts w:ascii="ＭＳ 明朝" w:cs="Times New Roman"/>
          <w:spacing w:val="2"/>
        </w:rPr>
      </w:pPr>
      <w:r>
        <w:rPr>
          <w:rFonts w:hint="eastAsia"/>
        </w:rPr>
        <w:t>代表者名</w:t>
      </w:r>
      <w:r>
        <w:rPr>
          <w:rFonts w:hint="eastAsia"/>
          <w:u w:val="single" w:color="000000"/>
        </w:rPr>
        <w:t xml:space="preserve">　　　　　　　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</w:t>
      </w:r>
      <w:r w:rsidR="00C57DF0" w:rsidRPr="00C57DF0">
        <w:rPr>
          <w:rFonts w:ascii="ＭＳ 明朝" w:cs="Times New Roman" w:hint="eastAsia"/>
          <w:color w:val="auto"/>
          <w:u w:val="single"/>
        </w:rPr>
        <w:t>㊞</w:t>
      </w:r>
    </w:p>
    <w:p w14:paraId="0D79AED7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0352D46" w14:textId="77777777" w:rsidR="00FC0F7B" w:rsidRDefault="00FC0F7B" w:rsidP="00E02D04">
      <w:pPr>
        <w:adjustRightInd/>
        <w:spacing w:line="260" w:lineRule="exact"/>
        <w:ind w:left="5304"/>
        <w:rPr>
          <w:rFonts w:ascii="ＭＳ 明朝" w:cs="Times New Roman"/>
          <w:spacing w:val="2"/>
        </w:rPr>
      </w:pPr>
      <w:r>
        <w:rPr>
          <w:rFonts w:hint="eastAsia"/>
        </w:rPr>
        <w:t>取扱者名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63168EA0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36A72CE" w14:textId="77777777" w:rsidR="00FC0F7B" w:rsidRDefault="00FC0F7B" w:rsidP="00E02D04">
      <w:pPr>
        <w:adjustRightInd/>
        <w:spacing w:line="260" w:lineRule="exact"/>
        <w:ind w:left="5304"/>
        <w:rPr>
          <w:rFonts w:ascii="ＭＳ 明朝" w:cs="Times New Roman"/>
          <w:spacing w:val="2"/>
        </w:rPr>
      </w:pPr>
      <w:r>
        <w:rPr>
          <w:rFonts w:hint="eastAsia"/>
        </w:rPr>
        <w:t>連絡先（</w:t>
      </w:r>
      <w:r>
        <w:rPr>
          <w:rFonts w:hint="eastAsia"/>
          <w:u w:val="single" w:color="000000"/>
        </w:rPr>
        <w:t xml:space="preserve">電話）　　　　　　　　　　　　　</w:t>
      </w:r>
    </w:p>
    <w:p w14:paraId="55C32B24" w14:textId="77777777" w:rsidR="00FC0F7B" w:rsidRDefault="00FC0F7B" w:rsidP="00E02D04">
      <w:pPr>
        <w:adjustRightInd/>
        <w:spacing w:line="260" w:lineRule="exact"/>
        <w:ind w:left="5304"/>
        <w:rPr>
          <w:rFonts w:ascii="ＭＳ 明朝" w:cs="Times New Roman"/>
          <w:spacing w:val="2"/>
        </w:rPr>
      </w:pPr>
    </w:p>
    <w:p w14:paraId="3B5AE9E8" w14:textId="77777777" w:rsidR="00FC0F7B" w:rsidRDefault="00FC0F7B" w:rsidP="00E02D04">
      <w:pPr>
        <w:adjustRightInd/>
        <w:spacing w:line="260" w:lineRule="exact"/>
        <w:ind w:left="530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（</w:t>
      </w:r>
      <w:r>
        <w:rPr>
          <w:rFonts w:cs="Times New Roman"/>
          <w:u w:val="single" w:color="000000"/>
        </w:rPr>
        <w:t>E-mail</w:t>
      </w:r>
      <w:r>
        <w:rPr>
          <w:rFonts w:hint="eastAsia"/>
          <w:u w:val="single" w:color="000000"/>
        </w:rPr>
        <w:t xml:space="preserve">）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</w:p>
    <w:p w14:paraId="29CC3D5A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B5A77E5" w14:textId="454A3EC2" w:rsidR="00FC0F7B" w:rsidRDefault="00FF62ED" w:rsidP="00E02D04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共催名義</w:t>
      </w:r>
      <w:r w:rsidR="002E6201">
        <w:rPr>
          <w:rFonts w:hint="eastAsia"/>
          <w:b/>
          <w:bCs/>
          <w:sz w:val="24"/>
          <w:szCs w:val="24"/>
        </w:rPr>
        <w:t>使用承認</w:t>
      </w:r>
      <w:r w:rsidR="00FC0F7B">
        <w:rPr>
          <w:rFonts w:hint="eastAsia"/>
          <w:b/>
          <w:bCs/>
          <w:sz w:val="24"/>
          <w:szCs w:val="24"/>
        </w:rPr>
        <w:t>申請書</w:t>
      </w:r>
    </w:p>
    <w:p w14:paraId="78B649A1" w14:textId="77777777" w:rsidR="00FC0F7B" w:rsidRDefault="00FC0F7B" w:rsidP="00E02D04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</w:p>
    <w:p w14:paraId="0433A399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z w:val="22"/>
          <w:szCs w:val="22"/>
        </w:rPr>
        <w:t>次の事業について、「</w:t>
      </w:r>
      <w:r>
        <w:rPr>
          <w:rFonts w:hint="eastAsia"/>
        </w:rPr>
        <w:t>山梨県高等学校体育連盟</w:t>
      </w:r>
      <w:r>
        <w:rPr>
          <w:rFonts w:hint="eastAsia"/>
          <w:sz w:val="22"/>
          <w:szCs w:val="22"/>
        </w:rPr>
        <w:t>」の</w:t>
      </w:r>
      <w:r w:rsidR="00FF62ED">
        <w:rPr>
          <w:rFonts w:hint="eastAsia"/>
          <w:sz w:val="22"/>
          <w:szCs w:val="22"/>
        </w:rPr>
        <w:t>共催</w:t>
      </w:r>
      <w:r>
        <w:rPr>
          <w:rFonts w:hint="eastAsia"/>
          <w:sz w:val="22"/>
          <w:szCs w:val="22"/>
        </w:rPr>
        <w:t>名義を使用したいので申請します。</w:t>
      </w:r>
    </w:p>
    <w:p w14:paraId="4C17CCAB" w14:textId="77777777" w:rsidR="00FC0F7B" w:rsidRDefault="00FC0F7B" w:rsidP="00E02D04">
      <w:pPr>
        <w:spacing w:line="260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なお、</w:t>
      </w:r>
      <w:r w:rsidR="00FF62ED">
        <w:rPr>
          <w:rFonts w:hint="eastAsia"/>
          <w:sz w:val="22"/>
          <w:szCs w:val="22"/>
        </w:rPr>
        <w:t>大会期間中の</w:t>
      </w:r>
      <w:r w:rsidR="00FF62ED" w:rsidRPr="0054480D">
        <w:rPr>
          <w:rFonts w:ascii="ＭＳ 明朝" w:hAnsi="ＭＳ 明朝" w:hint="eastAsia"/>
          <w:sz w:val="20"/>
          <w:szCs w:val="20"/>
        </w:rPr>
        <w:t>疾病・傷害などの責任</w:t>
      </w:r>
      <w:r w:rsidR="00FF62ED">
        <w:rPr>
          <w:rFonts w:ascii="ＭＳ 明朝" w:hAnsi="ＭＳ 明朝" w:hint="eastAsia"/>
          <w:sz w:val="20"/>
          <w:szCs w:val="20"/>
        </w:rPr>
        <w:t>並びに</w:t>
      </w:r>
      <w:r w:rsidR="00FF62ED" w:rsidRPr="00C805F3">
        <w:rPr>
          <w:rFonts w:hint="eastAsia"/>
          <w:sz w:val="22"/>
          <w:szCs w:val="22"/>
        </w:rPr>
        <w:t>事業に要する</w:t>
      </w:r>
      <w:r w:rsidR="00FF62ED">
        <w:rPr>
          <w:rFonts w:hint="eastAsia"/>
          <w:sz w:val="22"/>
          <w:szCs w:val="22"/>
        </w:rPr>
        <w:t>人的協力及び</w:t>
      </w:r>
      <w:r w:rsidR="00FF62ED" w:rsidRPr="00C805F3">
        <w:rPr>
          <w:rFonts w:hint="eastAsia"/>
          <w:sz w:val="22"/>
          <w:szCs w:val="22"/>
        </w:rPr>
        <w:t>経費</w:t>
      </w:r>
      <w:r w:rsidR="00FF62ED">
        <w:rPr>
          <w:rFonts w:hint="eastAsia"/>
          <w:sz w:val="22"/>
          <w:szCs w:val="22"/>
        </w:rPr>
        <w:t>の負担</w:t>
      </w:r>
      <w:r>
        <w:rPr>
          <w:rFonts w:hint="eastAsia"/>
          <w:sz w:val="22"/>
          <w:szCs w:val="22"/>
        </w:rPr>
        <w:t>は、一切求めません。</w:t>
      </w:r>
    </w:p>
    <w:p w14:paraId="48139CC7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承認条件に違反した場合、又は申請事項が事実と相違した場合は、承認を取り消されても異議</w:t>
      </w:r>
    </w:p>
    <w:p w14:paraId="33726445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ありません。</w:t>
      </w:r>
    </w:p>
    <w:p w14:paraId="467D8D13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999DBDB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１．事業の名称</w:t>
      </w:r>
    </w:p>
    <w:p w14:paraId="7E94451C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92C3A3C" w14:textId="20912BDA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２．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開催期日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自　</w:t>
      </w:r>
      <w:r w:rsidR="00417EE4">
        <w:rPr>
          <w:rFonts w:hint="eastAsia"/>
        </w:rPr>
        <w:t>令和</w:t>
      </w:r>
      <w:r>
        <w:rPr>
          <w:rFonts w:hint="eastAsia"/>
        </w:rPr>
        <w:t xml:space="preserve">　　年　　月　　日　　　時</w:t>
      </w:r>
    </w:p>
    <w:p w14:paraId="50C2DB66" w14:textId="122DF4A9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至　</w:t>
      </w:r>
      <w:r w:rsidR="00417E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時</w:t>
      </w:r>
    </w:p>
    <w:p w14:paraId="5E67BC75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CB5BDA1" w14:textId="6F0E3C28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３．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開催場所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E02D04">
        <w:rPr>
          <w:rFonts w:hint="eastAsia"/>
        </w:rPr>
        <w:t xml:space="preserve">　　</w:t>
      </w:r>
    </w:p>
    <w:p w14:paraId="73389D41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DF5C9A9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４．入場料（出品料、参加料）の有無　　　　　有　</w:t>
      </w:r>
      <w:r>
        <w:rPr>
          <w:rFonts w:cs="Times New Roman"/>
        </w:rPr>
        <w:t xml:space="preserve"> </w:t>
      </w:r>
      <w:r>
        <w:rPr>
          <w:rFonts w:hint="eastAsia"/>
        </w:rPr>
        <w:t>・　　無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7547"/>
      </w:tblGrid>
      <w:tr w:rsidR="00FC0F7B" w14:paraId="685C66C8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CC2" w14:textId="77777777" w:rsidR="00FC0F7B" w:rsidRDefault="00FC0F7B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FB8BB0" w14:textId="77777777" w:rsidR="00FC0F7B" w:rsidRDefault="00FC0F7B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内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14:paraId="452AB747" w14:textId="77777777" w:rsidR="00FC0F7B" w:rsidRDefault="00FC0F7B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FE8E" w14:textId="77777777" w:rsidR="00FC0F7B" w:rsidRDefault="00FC0F7B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C3464E" w14:textId="77777777" w:rsidR="00FC0F7B" w:rsidRDefault="00FC0F7B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（　　　）　　　　　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u w:val="single" w:color="000000"/>
              </w:rPr>
              <w:t>（　　　）　　　　　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u w:val="single" w:color="000000"/>
              </w:rPr>
              <w:t>（　　　）　　　　　円</w:t>
            </w:r>
          </w:p>
          <w:p w14:paraId="6E6D0B6E" w14:textId="77777777" w:rsidR="00FC0F7B" w:rsidRDefault="00FC0F7B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BDFEF2F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8E7A077" w14:textId="77777777" w:rsidR="00FC0F7B" w:rsidRDefault="00FC0F7B" w:rsidP="00E02D04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５．事業の内容</w:t>
      </w:r>
    </w:p>
    <w:tbl>
      <w:tblPr>
        <w:tblW w:w="9035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7653"/>
      </w:tblGrid>
      <w:tr w:rsidR="00AC0251" w14:paraId="428C5E55" w14:textId="77777777" w:rsidTr="004474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A3DD2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　　旨</w:t>
            </w:r>
          </w:p>
          <w:p w14:paraId="78194850" w14:textId="1222FA8F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目的・内容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B1CB1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E872E3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251" w14:paraId="6DD78559" w14:textId="77777777" w:rsidTr="004474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D63D7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出演者・</w:t>
            </w:r>
          </w:p>
          <w:p w14:paraId="339C1AA1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講師等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9DB15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06682F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251" w14:paraId="0D350970" w14:textId="77777777" w:rsidTr="004474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0BDD1" w14:textId="17BED511" w:rsidR="00E02D04" w:rsidRDefault="00E02D04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</w:p>
          <w:p w14:paraId="722FB7DE" w14:textId="013E7661" w:rsidR="00AC0251" w:rsidRDefault="00E02D04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対象者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DAD32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DA2E75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251" w14:paraId="31B61C18" w14:textId="77777777" w:rsidTr="004474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7B360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6951BB" w14:textId="54501731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11CF8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712C1D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251" w14:paraId="10DB9EB6" w14:textId="77777777" w:rsidTr="004474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08A1A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9EE8ED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共催団体名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AB200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6B850A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C0251" w14:paraId="60BD8468" w14:textId="77777777" w:rsidTr="004474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E820" w14:textId="1C2C9CE3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後援（予定）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E58E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004755" w14:textId="77777777" w:rsidR="00AC0251" w:rsidRDefault="00AC0251" w:rsidP="00E02D0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D526177" w14:textId="77777777" w:rsidR="001A0D6F" w:rsidRDefault="001A0D6F" w:rsidP="00E02D04">
      <w:pPr>
        <w:adjustRightInd/>
        <w:spacing w:line="260" w:lineRule="exact"/>
        <w:ind w:left="1484" w:right="498" w:hanging="1484"/>
      </w:pPr>
    </w:p>
    <w:p w14:paraId="2C71C5DC" w14:textId="77777777" w:rsidR="00FC0F7B" w:rsidRDefault="00FC0F7B" w:rsidP="00E02D04">
      <w:pPr>
        <w:adjustRightInd/>
        <w:spacing w:line="260" w:lineRule="exact"/>
        <w:ind w:left="1484" w:right="498" w:hanging="1484"/>
        <w:rPr>
          <w:rFonts w:ascii="ＭＳ 明朝" w:cs="Times New Roman"/>
          <w:spacing w:val="2"/>
        </w:rPr>
      </w:pPr>
      <w:r>
        <w:rPr>
          <w:rFonts w:hint="eastAsia"/>
        </w:rPr>
        <w:t xml:space="preserve">　※添付資料①　事業の概要、目的及びその計画を明らかにする書類（事業の開催要領又は企画書等）</w:t>
      </w:r>
    </w:p>
    <w:p w14:paraId="23C0422B" w14:textId="77777777" w:rsidR="00FC0F7B" w:rsidRDefault="00FC0F7B" w:rsidP="00E02D04">
      <w:pPr>
        <w:adjustRightInd/>
        <w:spacing w:line="260" w:lineRule="exact"/>
        <w:ind w:left="1484" w:hanging="212"/>
        <w:rPr>
          <w:rFonts w:ascii="ＭＳ 明朝" w:cs="Times New Roman"/>
          <w:spacing w:val="2"/>
        </w:rPr>
      </w:pPr>
      <w:r>
        <w:rPr>
          <w:rFonts w:hint="eastAsia"/>
        </w:rPr>
        <w:t>②　入場料等を徴収する場合は、収支予算書</w:t>
      </w:r>
    </w:p>
    <w:p w14:paraId="0DA3208B" w14:textId="315E8A5B" w:rsidR="00FC0F7B" w:rsidRPr="00295C1D" w:rsidRDefault="00FC0F7B" w:rsidP="00064120">
      <w:pPr>
        <w:adjustRightInd/>
        <w:spacing w:line="260" w:lineRule="exact"/>
        <w:ind w:leftChars="600" w:left="1696" w:right="530" w:hangingChars="200" w:hanging="424"/>
        <w:rPr>
          <w:rFonts w:cs="Times New Roman"/>
          <w:u w:val="double"/>
        </w:rPr>
      </w:pPr>
      <w:r>
        <w:rPr>
          <w:rFonts w:hint="eastAsia"/>
        </w:rPr>
        <w:t>③　新規案件の場合は、団体の過去の事業実績を明らかにする書類（事業案内、パンフレット、ちらし、プログラム、ポスター等）</w:t>
      </w:r>
      <w:r>
        <w:rPr>
          <w:rFonts w:cs="Times New Roman"/>
        </w:rPr>
        <w:t xml:space="preserve"> </w:t>
      </w:r>
    </w:p>
    <w:p w14:paraId="12EE89D9" w14:textId="216B4A0B" w:rsidR="00064120" w:rsidRPr="0062075B" w:rsidRDefault="00064120" w:rsidP="00064120">
      <w:pPr>
        <w:adjustRightInd/>
        <w:spacing w:line="260" w:lineRule="exact"/>
        <w:ind w:leftChars="600" w:left="1706" w:right="530" w:hangingChars="200" w:hanging="434"/>
        <w:rPr>
          <w:rFonts w:ascii="ＭＳ 明朝" w:cs="Times New Roman"/>
          <w:b/>
          <w:bCs/>
          <w:spacing w:val="2"/>
          <w:u w:val="wave"/>
        </w:rPr>
      </w:pPr>
    </w:p>
    <w:sectPr w:rsidR="00064120" w:rsidRPr="0062075B">
      <w:type w:val="continuous"/>
      <w:pgSz w:w="11906" w:h="16838"/>
      <w:pgMar w:top="908" w:right="908" w:bottom="624" w:left="794" w:header="720" w:footer="720" w:gutter="0"/>
      <w:pgNumType w:start="1"/>
      <w:cols w:space="720"/>
      <w:noEndnote/>
      <w:docGrid w:type="linesAndChars" w:linePitch="2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24B8" w14:textId="77777777" w:rsidR="0081720E" w:rsidRDefault="0081720E">
      <w:r>
        <w:separator/>
      </w:r>
    </w:p>
  </w:endnote>
  <w:endnote w:type="continuationSeparator" w:id="0">
    <w:p w14:paraId="44385162" w14:textId="77777777" w:rsidR="0081720E" w:rsidRDefault="0081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25D6" w14:textId="77777777" w:rsidR="0081720E" w:rsidRDefault="008172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061A98" w14:textId="77777777" w:rsidR="0081720E" w:rsidRDefault="0081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D"/>
    <w:rsid w:val="00012913"/>
    <w:rsid w:val="00030F5B"/>
    <w:rsid w:val="00064120"/>
    <w:rsid w:val="000D5903"/>
    <w:rsid w:val="00154F6C"/>
    <w:rsid w:val="0016212F"/>
    <w:rsid w:val="001A0D6F"/>
    <w:rsid w:val="0027393C"/>
    <w:rsid w:val="00295C1D"/>
    <w:rsid w:val="002E6201"/>
    <w:rsid w:val="00316B7D"/>
    <w:rsid w:val="00417EE4"/>
    <w:rsid w:val="00420B71"/>
    <w:rsid w:val="004474B7"/>
    <w:rsid w:val="00451D81"/>
    <w:rsid w:val="00501F4B"/>
    <w:rsid w:val="00534D77"/>
    <w:rsid w:val="0054480D"/>
    <w:rsid w:val="0062075B"/>
    <w:rsid w:val="006D3A38"/>
    <w:rsid w:val="0080256E"/>
    <w:rsid w:val="0081720E"/>
    <w:rsid w:val="008C6117"/>
    <w:rsid w:val="009D39D1"/>
    <w:rsid w:val="00A30EC0"/>
    <w:rsid w:val="00A92D3F"/>
    <w:rsid w:val="00AC0251"/>
    <w:rsid w:val="00C57DF0"/>
    <w:rsid w:val="00C805F3"/>
    <w:rsid w:val="00E02D04"/>
    <w:rsid w:val="00F43BD2"/>
    <w:rsid w:val="00F6346E"/>
    <w:rsid w:val="00FC0F7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AF4D"/>
  <w14:defaultImageDpi w14:val="0"/>
  <w15:docId w15:val="{5392F1C9-3AEE-4567-851F-92C5117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F62E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F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F62E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 号</vt:lpstr>
    </vt:vector>
  </TitlesOfParts>
  <Company>山梨県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号</dc:title>
  <dc:subject/>
  <dc:creator>山梨県</dc:creator>
  <cp:keywords/>
  <dc:description/>
  <cp:lastModifiedBy>yamanashiken koutougakoutaikurenmei</cp:lastModifiedBy>
  <cp:revision>2</cp:revision>
  <cp:lastPrinted>2010-08-19T05:50:00Z</cp:lastPrinted>
  <dcterms:created xsi:type="dcterms:W3CDTF">2024-10-10T03:11:00Z</dcterms:created>
  <dcterms:modified xsi:type="dcterms:W3CDTF">2024-10-10T03:11:00Z</dcterms:modified>
</cp:coreProperties>
</file>